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09A3" w14:textId="318CD810" w:rsidR="007C350A" w:rsidRPr="00895719" w:rsidRDefault="001D2603" w:rsidP="007C350A">
      <w:pPr>
        <w:rPr>
          <w:b/>
          <w:bCs/>
        </w:rPr>
      </w:pPr>
      <w:r w:rsidRPr="001D2603">
        <w:rPr>
          <w:b/>
          <w:bCs/>
        </w:rPr>
        <w:t xml:space="preserve">Deák Bill Gyula - Ne </w:t>
      </w:r>
      <w:proofErr w:type="spellStart"/>
      <w:r w:rsidRPr="001D2603">
        <w:rPr>
          <w:b/>
          <w:bCs/>
        </w:rPr>
        <w:t>szeress</w:t>
      </w:r>
      <w:proofErr w:type="spellEnd"/>
      <w:r w:rsidRPr="001D2603">
        <w:rPr>
          <w:b/>
          <w:bCs/>
        </w:rPr>
        <w:t xml:space="preserve"> </w:t>
      </w:r>
      <w:proofErr w:type="spellStart"/>
      <w:r w:rsidRPr="001D2603">
        <w:rPr>
          <w:b/>
          <w:bCs/>
        </w:rPr>
        <w:t>engem</w:t>
      </w:r>
      <w:proofErr w:type="spellEnd"/>
      <w:r w:rsidR="00895719">
        <w:rPr>
          <w:b/>
          <w:bCs/>
        </w:rPr>
        <w:t xml:space="preserve"> (Don’t love me)</w:t>
      </w:r>
    </w:p>
    <w:p w14:paraId="189584AC" w14:textId="3B0F6904" w:rsidR="00D03B45" w:rsidRPr="00D03B45" w:rsidRDefault="007C350A" w:rsidP="00D03B45">
      <w:pPr>
        <w:pStyle w:val="ListParagraph"/>
        <w:numPr>
          <w:ilvl w:val="0"/>
          <w:numId w:val="2"/>
        </w:numPr>
        <w:rPr>
          <w:lang w:val="en"/>
        </w:rPr>
      </w:pPr>
      <w:r w:rsidRPr="00D03B45">
        <w:rPr>
          <w:lang w:val="en"/>
        </w:rPr>
        <w:t>Every drop of water is yours,</w:t>
      </w:r>
    </w:p>
    <w:p w14:paraId="3B029255" w14:textId="083E6DFB" w:rsidR="00D03B45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>It is poured by devotees and servants.</w:t>
      </w:r>
    </w:p>
    <w:p w14:paraId="64EBCE07" w14:textId="454BCE84" w:rsidR="00D03B45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 xml:space="preserve">Never trust me with a sip, </w:t>
      </w:r>
    </w:p>
    <w:p w14:paraId="6DF00212" w14:textId="6CB488AA" w:rsidR="009263CE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 xml:space="preserve">And don't ask me to trust you with my thirst! </w:t>
      </w:r>
    </w:p>
    <w:p w14:paraId="5B43F908" w14:textId="77777777" w:rsidR="00D03B45" w:rsidRPr="00D03B45" w:rsidRDefault="00D03B45" w:rsidP="00D03B45">
      <w:pPr>
        <w:pStyle w:val="ListParagraph"/>
        <w:rPr>
          <w:lang w:val="en"/>
        </w:rPr>
      </w:pPr>
    </w:p>
    <w:p w14:paraId="56BE4A95" w14:textId="5D402000" w:rsidR="00D03B45" w:rsidRPr="00D03B45" w:rsidRDefault="007C350A" w:rsidP="00D03B45">
      <w:pPr>
        <w:pStyle w:val="ListParagraph"/>
        <w:numPr>
          <w:ilvl w:val="0"/>
          <w:numId w:val="2"/>
        </w:numPr>
        <w:rPr>
          <w:lang w:val="en"/>
        </w:rPr>
      </w:pPr>
      <w:r w:rsidRPr="00D03B45">
        <w:rPr>
          <w:lang w:val="en"/>
        </w:rPr>
        <w:t xml:space="preserve">Every wrinkled bed is yours, </w:t>
      </w:r>
    </w:p>
    <w:p w14:paraId="227EB6BA" w14:textId="77BF1559" w:rsidR="00D03B45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 xml:space="preserve">The whole Earth is your </w:t>
      </w:r>
      <w:r w:rsidR="00D03B45">
        <w:rPr>
          <w:lang w:val="en"/>
        </w:rPr>
        <w:t xml:space="preserve">bunk. </w:t>
      </w:r>
    </w:p>
    <w:p w14:paraId="6B89FEBE" w14:textId="308D3965" w:rsidR="00D03B45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 xml:space="preserve"> Let me live so that you don't </w:t>
      </w:r>
      <w:r w:rsidR="00D03B45">
        <w:rPr>
          <w:lang w:val="en"/>
        </w:rPr>
        <w:t xml:space="preserve">have to </w:t>
      </w:r>
      <w:r w:rsidRPr="00D03B45">
        <w:rPr>
          <w:lang w:val="en"/>
        </w:rPr>
        <w:t xml:space="preserve">bless me, </w:t>
      </w:r>
    </w:p>
    <w:p w14:paraId="4365BBAB" w14:textId="7234B829" w:rsidR="009263CE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 xml:space="preserve">But don't want me to entrust my desires to you! </w:t>
      </w:r>
    </w:p>
    <w:p w14:paraId="3C65DB30" w14:textId="77777777" w:rsidR="00D03B45" w:rsidRPr="00D03B45" w:rsidRDefault="00D03B45" w:rsidP="00D03B45">
      <w:pPr>
        <w:pStyle w:val="ListParagraph"/>
        <w:rPr>
          <w:lang w:val="en"/>
        </w:rPr>
      </w:pPr>
    </w:p>
    <w:p w14:paraId="71BEB40A" w14:textId="3C0DE350" w:rsidR="00D03B45" w:rsidRPr="00D03B45" w:rsidRDefault="007C350A" w:rsidP="00D03B45">
      <w:pPr>
        <w:pStyle w:val="ListParagraph"/>
        <w:numPr>
          <w:ilvl w:val="0"/>
          <w:numId w:val="2"/>
        </w:numPr>
        <w:rPr>
          <w:lang w:val="en"/>
        </w:rPr>
      </w:pPr>
      <w:r w:rsidRPr="00D03B45">
        <w:rPr>
          <w:lang w:val="en"/>
        </w:rPr>
        <w:t xml:space="preserve">It's true, I called you, I really needed you, </w:t>
      </w:r>
    </w:p>
    <w:p w14:paraId="04DE3DC1" w14:textId="5907614E" w:rsidR="00D03B45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 xml:space="preserve">And I thought you'd bend over backwards for </w:t>
      </w:r>
      <w:r w:rsidR="00D03B45">
        <w:rPr>
          <w:lang w:val="en"/>
        </w:rPr>
        <w:t>men,</w:t>
      </w:r>
      <w:r w:rsidRPr="00D03B45">
        <w:rPr>
          <w:lang w:val="en"/>
        </w:rPr>
        <w:t xml:space="preserve"> </w:t>
      </w:r>
    </w:p>
    <w:p w14:paraId="477F211F" w14:textId="23695BC7" w:rsidR="00AE2BE8" w:rsidRDefault="00AE2BE8" w:rsidP="00D03B45">
      <w:pPr>
        <w:pStyle w:val="ListParagraph"/>
        <w:rPr>
          <w:lang w:val="en"/>
        </w:rPr>
      </w:pPr>
      <w:r>
        <w:rPr>
          <w:lang w:val="en"/>
        </w:rPr>
        <w:t>If you continue standing in the way,</w:t>
      </w:r>
    </w:p>
    <w:p w14:paraId="53545351" w14:textId="2C7960B1" w:rsidR="00D03B45" w:rsidRDefault="007C350A" w:rsidP="00D03B45">
      <w:pPr>
        <w:pStyle w:val="ListParagraph"/>
        <w:rPr>
          <w:lang w:val="en"/>
        </w:rPr>
      </w:pPr>
      <w:r w:rsidRPr="00D03B45">
        <w:rPr>
          <w:lang w:val="en"/>
        </w:rPr>
        <w:t>But I put my faith in you in vain.</w:t>
      </w:r>
    </w:p>
    <w:p w14:paraId="444375BA" w14:textId="77777777" w:rsidR="00D03B45" w:rsidRDefault="00D03B45" w:rsidP="00D03B45">
      <w:pPr>
        <w:pStyle w:val="ListParagraph"/>
        <w:rPr>
          <w:lang w:val="en"/>
        </w:rPr>
      </w:pPr>
    </w:p>
    <w:p w14:paraId="5F002EBC" w14:textId="77777777" w:rsidR="00AE2BE8" w:rsidRDefault="007C350A" w:rsidP="00AE2BE8">
      <w:pPr>
        <w:rPr>
          <w:lang w:val="en"/>
        </w:rPr>
      </w:pPr>
      <w:r w:rsidRPr="00AE2BE8">
        <w:rPr>
          <w:lang w:val="en"/>
        </w:rPr>
        <w:t xml:space="preserve">R. Love him who is weak, </w:t>
      </w:r>
    </w:p>
    <w:p w14:paraId="1C2DCE6C" w14:textId="0F2B0F4E" w:rsidR="00AE2BE8" w:rsidRDefault="00AE2BE8" w:rsidP="00AE2BE8">
      <w:pPr>
        <w:rPr>
          <w:lang w:val="en"/>
        </w:rPr>
      </w:pPr>
      <w:r>
        <w:rPr>
          <w:lang w:val="en"/>
        </w:rPr>
        <w:t>L</w:t>
      </w:r>
      <w:r w:rsidR="007C350A" w:rsidRPr="00AE2BE8">
        <w:rPr>
          <w:lang w:val="en"/>
        </w:rPr>
        <w:t>ove him who is afraid,</w:t>
      </w:r>
    </w:p>
    <w:p w14:paraId="6378162E" w14:textId="11F08E45" w:rsidR="00AE2BE8" w:rsidRDefault="0074101C" w:rsidP="00AE2BE8">
      <w:pPr>
        <w:rPr>
          <w:lang w:val="en"/>
        </w:rPr>
      </w:pPr>
      <w:r>
        <w:rPr>
          <w:lang w:val="en"/>
        </w:rPr>
        <w:t>L</w:t>
      </w:r>
      <w:r w:rsidR="007C350A" w:rsidRPr="00AE2BE8">
        <w:rPr>
          <w:lang w:val="en"/>
        </w:rPr>
        <w:t>ove him who is a loser,</w:t>
      </w:r>
    </w:p>
    <w:p w14:paraId="4D29C344" w14:textId="51A73DA4" w:rsidR="00AE2BE8" w:rsidRDefault="0074101C" w:rsidP="00AE2BE8">
      <w:pPr>
        <w:rPr>
          <w:lang w:val="en"/>
        </w:rPr>
      </w:pPr>
      <w:r>
        <w:rPr>
          <w:lang w:val="en"/>
        </w:rPr>
        <w:t>W</w:t>
      </w:r>
      <w:r w:rsidR="007C350A" w:rsidRPr="00AE2BE8">
        <w:rPr>
          <w:lang w:val="en"/>
        </w:rPr>
        <w:t xml:space="preserve">ho you raised </w:t>
      </w:r>
      <w:r w:rsidR="00AE2BE8">
        <w:rPr>
          <w:lang w:val="en"/>
        </w:rPr>
        <w:t>to be this way</w:t>
      </w:r>
      <w:r w:rsidR="007C350A" w:rsidRPr="00AE2BE8">
        <w:rPr>
          <w:lang w:val="en"/>
        </w:rPr>
        <w:t xml:space="preserve">. </w:t>
      </w:r>
    </w:p>
    <w:p w14:paraId="739602E4" w14:textId="77777777" w:rsidR="00AE2BE8" w:rsidRDefault="00AE2BE8" w:rsidP="00AE2BE8">
      <w:pPr>
        <w:rPr>
          <w:lang w:val="en"/>
        </w:rPr>
      </w:pPr>
    </w:p>
    <w:p w14:paraId="4D7187FF" w14:textId="77777777" w:rsidR="0074101C" w:rsidRDefault="007C350A" w:rsidP="00AE2BE8">
      <w:pPr>
        <w:rPr>
          <w:lang w:val="en"/>
        </w:rPr>
      </w:pPr>
      <w:r w:rsidRPr="00AE2BE8">
        <w:rPr>
          <w:lang w:val="en"/>
        </w:rPr>
        <w:t>Love him who is weak! - No, no, don't love me!</w:t>
      </w:r>
    </w:p>
    <w:p w14:paraId="7A1092DC" w14:textId="74AE2087" w:rsidR="00AE2BE8" w:rsidRDefault="007C350A" w:rsidP="00AE2BE8">
      <w:pPr>
        <w:rPr>
          <w:lang w:val="en"/>
        </w:rPr>
      </w:pPr>
      <w:r w:rsidRPr="00AE2BE8">
        <w:rPr>
          <w:lang w:val="en"/>
        </w:rPr>
        <w:t xml:space="preserve">Love him who is afraid! </w:t>
      </w:r>
      <w:r w:rsidR="00AE2BE8">
        <w:rPr>
          <w:lang w:val="en"/>
        </w:rPr>
        <w:t>–</w:t>
      </w:r>
      <w:r w:rsidR="0074101C">
        <w:rPr>
          <w:lang w:val="en"/>
        </w:rPr>
        <w:t xml:space="preserve"> </w:t>
      </w:r>
      <w:r w:rsidRPr="00AE2BE8">
        <w:rPr>
          <w:lang w:val="en"/>
        </w:rPr>
        <w:t xml:space="preserve">You don't have </w:t>
      </w:r>
      <w:proofErr w:type="gramStart"/>
      <w:r w:rsidRPr="00AE2BE8">
        <w:rPr>
          <w:lang w:val="en"/>
        </w:rPr>
        <w:t>to</w:t>
      </w:r>
      <w:proofErr w:type="gramEnd"/>
      <w:r w:rsidRPr="00AE2BE8">
        <w:rPr>
          <w:lang w:val="en"/>
        </w:rPr>
        <w:t xml:space="preserve"> anymore!</w:t>
      </w:r>
    </w:p>
    <w:p w14:paraId="4CD7892A" w14:textId="1B97AB6D" w:rsidR="00AE2BE8" w:rsidRDefault="007C350A" w:rsidP="00AE2BE8">
      <w:pPr>
        <w:rPr>
          <w:lang w:val="en"/>
        </w:rPr>
      </w:pPr>
      <w:r w:rsidRPr="00AE2BE8">
        <w:rPr>
          <w:lang w:val="en"/>
        </w:rPr>
        <w:t xml:space="preserve">Love him, who is a loser, - You never loved me! - who you raised to be. </w:t>
      </w:r>
    </w:p>
    <w:p w14:paraId="44BADD2E" w14:textId="55A0A554" w:rsidR="009263CE" w:rsidRDefault="007C350A" w:rsidP="00AE2BE8">
      <w:pPr>
        <w:rPr>
          <w:lang w:val="en"/>
        </w:rPr>
      </w:pPr>
      <w:r w:rsidRPr="00AE2BE8">
        <w:rPr>
          <w:lang w:val="en"/>
        </w:rPr>
        <w:t xml:space="preserve">Love him who is weak! - </w:t>
      </w:r>
      <w:proofErr w:type="gramStart"/>
      <w:r w:rsidRPr="00AE2BE8">
        <w:rPr>
          <w:lang w:val="en"/>
        </w:rPr>
        <w:t>No need,</w:t>
      </w:r>
      <w:proofErr w:type="gramEnd"/>
      <w:r w:rsidRPr="00AE2BE8">
        <w:rPr>
          <w:lang w:val="en"/>
        </w:rPr>
        <w:t xml:space="preserve"> don't promise anything! Love him who is afraid! - I don't believe it anymore! Love him who is a loser - Don't ask for anything! - Who you raise to be</w:t>
      </w:r>
      <w:r w:rsidR="00BE7F5B">
        <w:rPr>
          <w:lang w:val="en"/>
        </w:rPr>
        <w:t xml:space="preserve"> this way.</w:t>
      </w:r>
    </w:p>
    <w:p w14:paraId="17F95AED" w14:textId="77777777" w:rsidR="00BE7F5B" w:rsidRPr="00AE2BE8" w:rsidRDefault="00BE7F5B" w:rsidP="00AE2BE8">
      <w:pPr>
        <w:rPr>
          <w:lang w:val="en"/>
        </w:rPr>
      </w:pPr>
    </w:p>
    <w:p w14:paraId="2D268C7C" w14:textId="5BA7ED6F" w:rsidR="00BE7F5B" w:rsidRPr="00BE7F5B" w:rsidRDefault="007C350A" w:rsidP="00BE7F5B">
      <w:pPr>
        <w:pStyle w:val="ListParagraph"/>
        <w:numPr>
          <w:ilvl w:val="0"/>
          <w:numId w:val="2"/>
        </w:numPr>
        <w:rPr>
          <w:lang w:val="en"/>
        </w:rPr>
      </w:pPr>
      <w:r w:rsidRPr="00BE7F5B">
        <w:rPr>
          <w:lang w:val="en"/>
        </w:rPr>
        <w:t xml:space="preserve">I don't need someone </w:t>
      </w:r>
      <w:r w:rsidR="00BE7F5B">
        <w:rPr>
          <w:lang w:val="en"/>
        </w:rPr>
        <w:t>who can see,</w:t>
      </w:r>
      <w:r w:rsidRPr="00BE7F5B">
        <w:rPr>
          <w:lang w:val="en"/>
        </w:rPr>
        <w:t xml:space="preserve"> </w:t>
      </w:r>
    </w:p>
    <w:p w14:paraId="346A0F63" w14:textId="686F50E3" w:rsidR="00BE7F5B" w:rsidRDefault="007C350A" w:rsidP="00BE7F5B">
      <w:pPr>
        <w:pStyle w:val="ListParagraph"/>
        <w:rPr>
          <w:lang w:val="en"/>
        </w:rPr>
      </w:pPr>
      <w:r w:rsidRPr="00BE7F5B">
        <w:rPr>
          <w:lang w:val="en"/>
        </w:rPr>
        <w:t xml:space="preserve">I don't need someone </w:t>
      </w:r>
      <w:r w:rsidR="00BE7F5B">
        <w:rPr>
          <w:lang w:val="en"/>
        </w:rPr>
        <w:t>who can understand,</w:t>
      </w:r>
    </w:p>
    <w:p w14:paraId="336AE315" w14:textId="77777777" w:rsidR="00BE7F5B" w:rsidRDefault="007C350A" w:rsidP="00BE7F5B">
      <w:pPr>
        <w:pStyle w:val="ListParagraph"/>
        <w:rPr>
          <w:lang w:val="en"/>
        </w:rPr>
      </w:pPr>
      <w:r w:rsidRPr="00BE7F5B">
        <w:rPr>
          <w:lang w:val="en"/>
        </w:rPr>
        <w:t xml:space="preserve"> All your secrets are too dark.</w:t>
      </w:r>
    </w:p>
    <w:p w14:paraId="2EDE1856" w14:textId="63DD1491" w:rsidR="009263CE" w:rsidRDefault="007C350A" w:rsidP="00BE7F5B">
      <w:pPr>
        <w:pStyle w:val="ListParagraph"/>
        <w:rPr>
          <w:lang w:val="en"/>
        </w:rPr>
      </w:pPr>
      <w:r w:rsidRPr="00BE7F5B">
        <w:rPr>
          <w:lang w:val="en"/>
        </w:rPr>
        <w:t xml:space="preserve"> So don't ask me to entrust my fate to you!</w:t>
      </w:r>
    </w:p>
    <w:p w14:paraId="5BCD39C9" w14:textId="77777777" w:rsidR="00BE7F5B" w:rsidRPr="00BE7F5B" w:rsidRDefault="00BE7F5B" w:rsidP="00BE7F5B">
      <w:pPr>
        <w:pStyle w:val="ListParagraph"/>
        <w:rPr>
          <w:lang w:val="en"/>
        </w:rPr>
      </w:pPr>
    </w:p>
    <w:p w14:paraId="50773641" w14:textId="5F496A3A" w:rsidR="00BE7F5B" w:rsidRPr="00BE7F5B" w:rsidRDefault="007C350A" w:rsidP="00BE7F5B">
      <w:pPr>
        <w:pStyle w:val="ListParagraph"/>
        <w:numPr>
          <w:ilvl w:val="0"/>
          <w:numId w:val="2"/>
        </w:numPr>
        <w:rPr>
          <w:lang w:val="en"/>
        </w:rPr>
      </w:pPr>
      <w:r w:rsidRPr="00BE7F5B">
        <w:rPr>
          <w:lang w:val="en"/>
        </w:rPr>
        <w:t xml:space="preserve">Just </w:t>
      </w:r>
      <w:r w:rsidR="00BE7F5B">
        <w:rPr>
          <w:lang w:val="en"/>
        </w:rPr>
        <w:t>let someone else to ride your</w:t>
      </w:r>
      <w:r w:rsidRPr="00BE7F5B">
        <w:rPr>
          <w:lang w:val="en"/>
        </w:rPr>
        <w:t xml:space="preserve"> written path, </w:t>
      </w:r>
    </w:p>
    <w:p w14:paraId="37D6BA74" w14:textId="4F64DCD2" w:rsidR="00BE7F5B" w:rsidRDefault="007C350A" w:rsidP="00BE7F5B">
      <w:pPr>
        <w:ind w:left="360" w:firstLine="360"/>
        <w:rPr>
          <w:lang w:val="en"/>
        </w:rPr>
      </w:pPr>
      <w:r w:rsidRPr="00BE7F5B">
        <w:rPr>
          <w:lang w:val="en"/>
        </w:rPr>
        <w:t>The reward is</w:t>
      </w:r>
      <w:r w:rsidR="00BE7F5B">
        <w:rPr>
          <w:lang w:val="en"/>
        </w:rPr>
        <w:t xml:space="preserve"> certain </w:t>
      </w:r>
      <w:r w:rsidRPr="00BE7F5B">
        <w:rPr>
          <w:lang w:val="en"/>
        </w:rPr>
        <w:t xml:space="preserve"> salvation, </w:t>
      </w:r>
    </w:p>
    <w:p w14:paraId="0238C408" w14:textId="249841DA" w:rsidR="00BE7F5B" w:rsidRDefault="007C350A" w:rsidP="00BE7F5B">
      <w:pPr>
        <w:ind w:left="360" w:firstLine="360"/>
        <w:rPr>
          <w:lang w:val="en"/>
        </w:rPr>
      </w:pPr>
      <w:r w:rsidRPr="00BE7F5B">
        <w:rPr>
          <w:lang w:val="en"/>
        </w:rPr>
        <w:t xml:space="preserve">So how much is our life worth? </w:t>
      </w:r>
    </w:p>
    <w:p w14:paraId="71D65318" w14:textId="6B7853EE" w:rsidR="00BE7F5B" w:rsidRPr="00BE7F5B" w:rsidRDefault="007C350A" w:rsidP="00BE7F5B">
      <w:pPr>
        <w:ind w:left="360" w:firstLine="360"/>
        <w:rPr>
          <w:lang w:val="en"/>
        </w:rPr>
      </w:pPr>
      <w:r w:rsidRPr="00BE7F5B">
        <w:rPr>
          <w:lang w:val="en"/>
        </w:rPr>
        <w:t xml:space="preserve">I can't cry for our souls. </w:t>
      </w:r>
    </w:p>
    <w:p w14:paraId="70C2CD90" w14:textId="77777777" w:rsidR="00BE7F5B" w:rsidRDefault="00BE7F5B" w:rsidP="007C350A">
      <w:pPr>
        <w:rPr>
          <w:lang w:val="en"/>
        </w:rPr>
      </w:pPr>
    </w:p>
    <w:p w14:paraId="2E90A9AF" w14:textId="77777777" w:rsidR="00BE7F5B" w:rsidRDefault="007C350A" w:rsidP="007C350A">
      <w:pPr>
        <w:rPr>
          <w:lang w:val="en"/>
        </w:rPr>
      </w:pPr>
      <w:r w:rsidRPr="007C350A">
        <w:rPr>
          <w:lang w:val="en"/>
        </w:rPr>
        <w:t xml:space="preserve">R. Love him who is weak, </w:t>
      </w:r>
    </w:p>
    <w:p w14:paraId="38E78744" w14:textId="77777777" w:rsidR="00BE7F5B" w:rsidRDefault="007C350A" w:rsidP="007C350A">
      <w:pPr>
        <w:rPr>
          <w:lang w:val="en"/>
        </w:rPr>
      </w:pPr>
      <w:r w:rsidRPr="007C350A">
        <w:rPr>
          <w:lang w:val="en"/>
        </w:rPr>
        <w:t>love him who is afraid,</w:t>
      </w:r>
    </w:p>
    <w:p w14:paraId="32E64D60" w14:textId="00230617" w:rsidR="00BE7F5B" w:rsidRDefault="007C350A" w:rsidP="007C350A">
      <w:pPr>
        <w:rPr>
          <w:lang w:val="en"/>
        </w:rPr>
      </w:pPr>
      <w:r w:rsidRPr="007C350A">
        <w:rPr>
          <w:lang w:val="en"/>
        </w:rPr>
        <w:t xml:space="preserve">Love him who is </w:t>
      </w:r>
      <w:r w:rsidR="00BE7F5B">
        <w:rPr>
          <w:lang w:val="en"/>
        </w:rPr>
        <w:t>defeated</w:t>
      </w:r>
      <w:r w:rsidRPr="007C350A">
        <w:rPr>
          <w:lang w:val="en"/>
        </w:rPr>
        <w:t xml:space="preserve">, </w:t>
      </w:r>
    </w:p>
    <w:p w14:paraId="010C8C51" w14:textId="621F211E" w:rsidR="00BE7F5B" w:rsidRDefault="007C350A" w:rsidP="007C350A">
      <w:pPr>
        <w:rPr>
          <w:lang w:val="en"/>
        </w:rPr>
      </w:pPr>
      <w:r w:rsidRPr="007C350A">
        <w:rPr>
          <w:lang w:val="en"/>
        </w:rPr>
        <w:t xml:space="preserve">who you raised </w:t>
      </w:r>
      <w:r w:rsidR="00BE7F5B">
        <w:rPr>
          <w:lang w:val="en"/>
        </w:rPr>
        <w:t>to be this way.</w:t>
      </w:r>
    </w:p>
    <w:p w14:paraId="0CF1CB50" w14:textId="5AAD552E" w:rsidR="00BE7F5B" w:rsidRDefault="007C350A" w:rsidP="007C350A">
      <w:pPr>
        <w:rPr>
          <w:lang w:val="en"/>
        </w:rPr>
      </w:pPr>
      <w:r w:rsidRPr="007C350A">
        <w:rPr>
          <w:lang w:val="en"/>
        </w:rPr>
        <w:t xml:space="preserve">Love him who is weak! - Oh, do not love me! Love him who is afraid!  </w:t>
      </w:r>
    </w:p>
    <w:p w14:paraId="2BB00F7D" w14:textId="0FD50D5D" w:rsidR="00BE7F5B" w:rsidRDefault="007C350A" w:rsidP="007C350A">
      <w:pPr>
        <w:rPr>
          <w:lang w:val="en"/>
        </w:rPr>
      </w:pPr>
      <w:r w:rsidRPr="007C350A">
        <w:rPr>
          <w:lang w:val="en"/>
        </w:rPr>
        <w:t xml:space="preserve">Oh, you don't have </w:t>
      </w:r>
      <w:proofErr w:type="gramStart"/>
      <w:r w:rsidRPr="007C350A">
        <w:rPr>
          <w:lang w:val="en"/>
        </w:rPr>
        <w:t>to</w:t>
      </w:r>
      <w:proofErr w:type="gramEnd"/>
      <w:r w:rsidRPr="007C350A">
        <w:rPr>
          <w:lang w:val="en"/>
        </w:rPr>
        <w:t xml:space="preserve"> anymore! Love him, who is </w:t>
      </w:r>
      <w:r w:rsidR="00BE7F5B">
        <w:rPr>
          <w:lang w:val="en"/>
        </w:rPr>
        <w:t>defeated</w:t>
      </w:r>
      <w:r w:rsidRPr="007C350A">
        <w:rPr>
          <w:lang w:val="en"/>
        </w:rPr>
        <w:t xml:space="preserve">, </w:t>
      </w:r>
    </w:p>
    <w:p w14:paraId="1C55EF72" w14:textId="46A9A1B9" w:rsidR="00BE7F5B" w:rsidRDefault="007C350A" w:rsidP="007C350A">
      <w:pPr>
        <w:rPr>
          <w:lang w:val="en"/>
        </w:rPr>
      </w:pPr>
      <w:r w:rsidRPr="007C350A">
        <w:rPr>
          <w:lang w:val="en"/>
        </w:rPr>
        <w:t>You haven't loved me before! - who did you raise to be</w:t>
      </w:r>
      <w:r w:rsidR="00BE7F5B">
        <w:rPr>
          <w:lang w:val="en"/>
        </w:rPr>
        <w:t xml:space="preserve"> this way</w:t>
      </w:r>
      <w:r w:rsidRPr="007C350A">
        <w:rPr>
          <w:lang w:val="en"/>
        </w:rPr>
        <w:t xml:space="preserve">? </w:t>
      </w:r>
    </w:p>
    <w:p w14:paraId="05A11ADD" w14:textId="1C4EF692" w:rsidR="007C350A" w:rsidRPr="007C350A" w:rsidRDefault="007C350A" w:rsidP="007C350A">
      <w:pPr>
        <w:rPr>
          <w:lang w:val="en"/>
        </w:rPr>
      </w:pPr>
      <w:r w:rsidRPr="007C350A">
        <w:rPr>
          <w:lang w:val="en"/>
        </w:rPr>
        <w:t>Oh, don't promise me anything!</w:t>
      </w:r>
    </w:p>
    <w:p w14:paraId="5B2C30EC" w14:textId="77777777" w:rsidR="007C350A" w:rsidRPr="001D2603" w:rsidRDefault="007C350A" w:rsidP="007C350A"/>
    <w:p w14:paraId="7AFC8C71" w14:textId="77777777" w:rsidR="00436E95" w:rsidRDefault="00436E95"/>
    <w:sectPr w:rsidR="00436E95" w:rsidSect="001D2603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95A"/>
    <w:multiLevelType w:val="hybridMultilevel"/>
    <w:tmpl w:val="EC1EF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2173"/>
    <w:multiLevelType w:val="hybridMultilevel"/>
    <w:tmpl w:val="CEAE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22160">
    <w:abstractNumId w:val="0"/>
  </w:num>
  <w:num w:numId="2" w16cid:durableId="208190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03"/>
    <w:rsid w:val="001D2603"/>
    <w:rsid w:val="00436E95"/>
    <w:rsid w:val="005A419A"/>
    <w:rsid w:val="0074101C"/>
    <w:rsid w:val="00780FFA"/>
    <w:rsid w:val="007C350A"/>
    <w:rsid w:val="00807689"/>
    <w:rsid w:val="00895719"/>
    <w:rsid w:val="00906DD5"/>
    <w:rsid w:val="009263CE"/>
    <w:rsid w:val="009E17A3"/>
    <w:rsid w:val="00AE2BE8"/>
    <w:rsid w:val="00B60375"/>
    <w:rsid w:val="00BE7F5B"/>
    <w:rsid w:val="00CF33D8"/>
    <w:rsid w:val="00D03B45"/>
    <w:rsid w:val="00E21162"/>
    <w:rsid w:val="00EE2A71"/>
    <w:rsid w:val="00E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0620"/>
  <w15:chartTrackingRefBased/>
  <w15:docId w15:val="{63BD4A40-67A3-45B9-B8D1-A1874E8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6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6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1097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  <w:div w:id="1202672805">
          <w:marLeft w:val="0"/>
          <w:marRight w:val="0"/>
          <w:marTop w:val="0"/>
          <w:marBottom w:val="0"/>
          <w:divBdr>
            <w:top w:val="single" w:sz="2" w:space="8" w:color="000000"/>
            <w:left w:val="single" w:sz="2" w:space="0" w:color="000000"/>
            <w:bottom w:val="single" w:sz="2" w:space="8" w:color="000000"/>
            <w:right w:val="single" w:sz="2" w:space="0" w:color="000000"/>
          </w:divBdr>
        </w:div>
      </w:divsChild>
    </w:div>
    <w:div w:id="1425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877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164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57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  <w:div w:id="500119264">
          <w:marLeft w:val="0"/>
          <w:marRight w:val="0"/>
          <w:marTop w:val="0"/>
          <w:marBottom w:val="0"/>
          <w:divBdr>
            <w:top w:val="single" w:sz="2" w:space="8" w:color="000000"/>
            <w:left w:val="single" w:sz="2" w:space="0" w:color="000000"/>
            <w:bottom w:val="single" w:sz="2" w:space="8" w:color="000000"/>
            <w:right w:val="single" w:sz="2" w:space="0" w:color="000000"/>
          </w:divBdr>
        </w:div>
      </w:divsChild>
    </w:div>
    <w:div w:id="1922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66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411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Pastor</dc:creator>
  <cp:keywords/>
  <dc:description/>
  <cp:lastModifiedBy>C Pastor</cp:lastModifiedBy>
  <cp:revision>6</cp:revision>
  <dcterms:created xsi:type="dcterms:W3CDTF">2024-08-23T16:48:00Z</dcterms:created>
  <dcterms:modified xsi:type="dcterms:W3CDTF">2024-10-31T17:53:00Z</dcterms:modified>
</cp:coreProperties>
</file>